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9A" w:rsidRDefault="0038279A" w:rsidP="0038279A">
      <w:pPr>
        <w:spacing w:after="0"/>
        <w:ind w:left="4245"/>
        <w:rPr>
          <w:rFonts w:ascii="Times New Roman" w:hAnsi="Times New Roman" w:cs="Times New Roman"/>
          <w:sz w:val="28"/>
          <w:szCs w:val="28"/>
        </w:rPr>
      </w:pPr>
      <w:r w:rsidRPr="0038279A"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proofErr w:type="gramStart"/>
      <w:r w:rsidRPr="003827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279A">
        <w:rPr>
          <w:rFonts w:ascii="Times New Roman" w:hAnsi="Times New Roman" w:cs="Times New Roman"/>
          <w:sz w:val="28"/>
          <w:szCs w:val="28"/>
        </w:rPr>
        <w:t xml:space="preserve"> «Детская музыкальная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с. Месягутово</w:t>
      </w:r>
    </w:p>
    <w:p w:rsidR="0038279A" w:rsidRPr="0038279A" w:rsidRDefault="0038279A" w:rsidP="0038279A">
      <w:pPr>
        <w:spacing w:after="0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Феденевой Э.Н.</w:t>
      </w:r>
    </w:p>
    <w:p w:rsidR="0025005F" w:rsidRPr="006A58C1" w:rsidRDefault="0025005F" w:rsidP="00382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8C1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25005F" w:rsidRPr="006A58C1" w:rsidRDefault="0025005F" w:rsidP="002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005F" w:rsidRPr="006A58C1" w:rsidRDefault="0025005F" w:rsidP="00250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="006A58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A58C1">
        <w:rPr>
          <w:rFonts w:ascii="Times New Roman" w:hAnsi="Times New Roman" w:cs="Times New Roman"/>
          <w:sz w:val="24"/>
          <w:szCs w:val="24"/>
        </w:rPr>
        <w:t>(ФИО родителя</w:t>
      </w:r>
      <w:r w:rsidRPr="0038279A">
        <w:rPr>
          <w:rFonts w:ascii="Times New Roman" w:hAnsi="Times New Roman" w:cs="Times New Roman"/>
          <w:sz w:val="24"/>
          <w:szCs w:val="24"/>
        </w:rPr>
        <w:t>/</w:t>
      </w:r>
      <w:r w:rsidRPr="006A58C1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25005F" w:rsidRPr="006A58C1" w:rsidRDefault="0025005F" w:rsidP="00250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005F" w:rsidRPr="006A58C1" w:rsidRDefault="0025005F" w:rsidP="00250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A58C1">
        <w:rPr>
          <w:rFonts w:ascii="Times New Roman" w:hAnsi="Times New Roman" w:cs="Times New Roman"/>
          <w:i/>
          <w:sz w:val="24"/>
          <w:szCs w:val="24"/>
        </w:rPr>
        <w:t>( контактный телефон)</w:t>
      </w:r>
      <w:r w:rsidRPr="006A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5F" w:rsidRPr="006A58C1" w:rsidRDefault="0025005F" w:rsidP="00250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25005F" w:rsidRPr="006A58C1" w:rsidRDefault="0025005F" w:rsidP="002500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</w:r>
      <w:r w:rsidRPr="006A58C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A58C1">
        <w:rPr>
          <w:rFonts w:ascii="Times New Roman" w:hAnsi="Times New Roman" w:cs="Times New Roman"/>
          <w:i/>
          <w:sz w:val="24"/>
          <w:szCs w:val="24"/>
        </w:rPr>
        <w:t>( электронная почта)</w:t>
      </w:r>
    </w:p>
    <w:p w:rsidR="0025005F" w:rsidRDefault="006A58C1" w:rsidP="006A58C1">
      <w:pPr>
        <w:tabs>
          <w:tab w:val="left" w:pos="655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5005F" w:rsidRPr="0025005F" w:rsidRDefault="0025005F" w:rsidP="002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05F">
        <w:rPr>
          <w:rFonts w:ascii="Times New Roman" w:hAnsi="Times New Roman" w:cs="Times New Roman"/>
          <w:b/>
          <w:sz w:val="28"/>
          <w:szCs w:val="28"/>
        </w:rPr>
        <w:tab/>
      </w:r>
      <w:r w:rsidRPr="0025005F">
        <w:rPr>
          <w:rFonts w:ascii="Times New Roman" w:hAnsi="Times New Roman" w:cs="Times New Roman"/>
          <w:b/>
          <w:sz w:val="28"/>
          <w:szCs w:val="28"/>
        </w:rPr>
        <w:tab/>
      </w:r>
      <w:r w:rsidRPr="0025005F">
        <w:rPr>
          <w:rFonts w:ascii="Times New Roman" w:hAnsi="Times New Roman" w:cs="Times New Roman"/>
          <w:b/>
          <w:sz w:val="28"/>
          <w:szCs w:val="28"/>
        </w:rPr>
        <w:tab/>
      </w:r>
      <w:r w:rsidRPr="002500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500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005F" w:rsidRDefault="0025005F" w:rsidP="002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005F">
        <w:rPr>
          <w:rFonts w:ascii="Times New Roman" w:hAnsi="Times New Roman" w:cs="Times New Roman"/>
          <w:b/>
          <w:sz w:val="28"/>
          <w:szCs w:val="28"/>
        </w:rPr>
        <w:t xml:space="preserve"> согласии на перевод </w:t>
      </w:r>
      <w:proofErr w:type="gramStart"/>
      <w:r w:rsidRPr="0025005F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25005F">
        <w:rPr>
          <w:rFonts w:ascii="Times New Roman" w:hAnsi="Times New Roman" w:cs="Times New Roman"/>
          <w:b/>
          <w:sz w:val="28"/>
          <w:szCs w:val="28"/>
        </w:rPr>
        <w:t xml:space="preserve"> на дистанционное обучение</w:t>
      </w:r>
    </w:p>
    <w:p w:rsidR="0025005F" w:rsidRDefault="0025005F" w:rsidP="0025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05F" w:rsidRDefault="0025005F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25005F" w:rsidRDefault="0025005F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proofErr w:type="gramEnd"/>
    </w:p>
    <w:p w:rsidR="0025005F" w:rsidRDefault="0025005F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матерью</w:t>
      </w:r>
      <w:r w:rsidRPr="002500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отцом</w:t>
      </w:r>
      <w:r w:rsidRPr="002500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 (подчеркнуть)</w:t>
      </w:r>
    </w:p>
    <w:p w:rsidR="0025005F" w:rsidRDefault="0025005F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5005F" w:rsidRDefault="0025005F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22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6A58C1" w:rsidRDefault="0025005F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D822B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 класса МБУ ДО </w:t>
      </w:r>
      <w:r w:rsidR="006A58C1">
        <w:rPr>
          <w:rFonts w:ascii="Times New Roman" w:hAnsi="Times New Roman" w:cs="Times New Roman"/>
          <w:sz w:val="28"/>
          <w:szCs w:val="28"/>
        </w:rPr>
        <w:t>«Детская музыкальная школа»</w:t>
      </w:r>
    </w:p>
    <w:p w:rsidR="0025005F" w:rsidRDefault="006A58C1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Месягутово</w:t>
      </w:r>
      <w:r w:rsidR="0025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822BC">
        <w:rPr>
          <w:rFonts w:ascii="Times New Roman" w:hAnsi="Times New Roman" w:cs="Times New Roman"/>
          <w:sz w:val="28"/>
          <w:szCs w:val="28"/>
        </w:rPr>
        <w:t xml:space="preserve"> по программе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даю согласие о переводе</w:t>
      </w:r>
    </w:p>
    <w:p w:rsidR="006A58C1" w:rsidRDefault="006A58C1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A58C1" w:rsidRDefault="006A58C1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22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6A58C1" w:rsidRDefault="006A58C1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с применением электронного обучения и дистанционных образовательных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 13, 16 Федерального закона от 29.12.2012 № 273-ФЗ «Об образовании в Российской Федерации») с 06.04.2020 г.</w:t>
      </w:r>
    </w:p>
    <w:p w:rsidR="006A58C1" w:rsidRDefault="006A58C1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58C1" w:rsidRDefault="006A58C1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Беру ответственность за жизнь и здоровье своего ребенка на себя, в том числе по ограничению его пребывания в местах массового скопления людей.</w:t>
      </w:r>
    </w:p>
    <w:p w:rsidR="006A58C1" w:rsidRDefault="006A58C1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8C1" w:rsidRDefault="006A58C1" w:rsidP="006A58C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Обязуюсь создать условия для обучения ребенка в дистанционном режиме.</w:t>
      </w:r>
    </w:p>
    <w:p w:rsidR="006A58C1" w:rsidRDefault="006A58C1" w:rsidP="0025005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58C1" w:rsidRDefault="006A58C1" w:rsidP="0025005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58C1" w:rsidRDefault="006A58C1" w:rsidP="0025005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58C1" w:rsidRDefault="006A58C1" w:rsidP="002500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58C1" w:rsidRPr="006A58C1" w:rsidRDefault="006A58C1" w:rsidP="002500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22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2BC">
        <w:rPr>
          <w:rFonts w:ascii="Times New Roman" w:hAnsi="Times New Roman" w:cs="Times New Roman"/>
          <w:sz w:val="24"/>
          <w:szCs w:val="24"/>
        </w:rPr>
        <w:t xml:space="preserve">   </w:t>
      </w:r>
      <w:r w:rsidRPr="006A58C1">
        <w:rPr>
          <w:rFonts w:ascii="Times New Roman" w:hAnsi="Times New Roman" w:cs="Times New Roman"/>
          <w:sz w:val="24"/>
          <w:szCs w:val="24"/>
        </w:rPr>
        <w:t>(расшифровка)</w:t>
      </w:r>
    </w:p>
    <w:sectPr w:rsidR="006A58C1" w:rsidRPr="006A58C1" w:rsidSect="002500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5005F"/>
    <w:rsid w:val="001035F1"/>
    <w:rsid w:val="0025005F"/>
    <w:rsid w:val="0038279A"/>
    <w:rsid w:val="006A58C1"/>
    <w:rsid w:val="00D8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2020-04-02T07:55:00Z</dcterms:created>
  <dcterms:modified xsi:type="dcterms:W3CDTF">2020-04-03T12:10:00Z</dcterms:modified>
</cp:coreProperties>
</file>